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DE98" w14:textId="77777777" w:rsidR="00E479AF" w:rsidRDefault="00E479AF" w:rsidP="00E479AF">
      <w:pPr>
        <w:jc w:val="center"/>
        <w:rPr>
          <w:rFonts w:ascii="Times New Roman" w:hAnsi="Times New Roman" w:cs="Times New Roman"/>
          <w:b/>
          <w:sz w:val="36"/>
        </w:rPr>
      </w:pPr>
      <w:r w:rsidRPr="00C24A27">
        <w:rPr>
          <w:rFonts w:ascii="Times New Roman" w:hAnsi="Times New Roman" w:cs="Times New Roman"/>
          <w:b/>
          <w:sz w:val="36"/>
        </w:rPr>
        <w:t>JBLC Inter-Beach Races</w:t>
      </w:r>
      <w:r>
        <w:rPr>
          <w:rFonts w:ascii="Times New Roman" w:hAnsi="Times New Roman" w:cs="Times New Roman"/>
          <w:b/>
          <w:sz w:val="36"/>
        </w:rPr>
        <w:t xml:space="preserve"> 2019</w:t>
      </w:r>
    </w:p>
    <w:p w14:paraId="188C4BB5" w14:textId="77777777" w:rsidR="00E479AF" w:rsidRPr="00B64FAD" w:rsidRDefault="00E479AF" w:rsidP="00E479AF">
      <w:pPr>
        <w:jc w:val="center"/>
        <w:rPr>
          <w:rFonts w:ascii="Times New Roman" w:hAnsi="Times New Roman" w:cs="Times New Roman"/>
          <w:b/>
        </w:rPr>
      </w:pPr>
    </w:p>
    <w:p w14:paraId="5941141A" w14:textId="77777777" w:rsidR="00E479AF" w:rsidRPr="00062B35" w:rsidRDefault="00E479AF" w:rsidP="00E479AF">
      <w:pPr>
        <w:jc w:val="center"/>
        <w:rPr>
          <w:rFonts w:ascii="Times New Roman" w:hAnsi="Times New Roman" w:cs="Times New Roman"/>
          <w:b/>
          <w:sz w:val="36"/>
        </w:rPr>
      </w:pPr>
      <w:r w:rsidRPr="00990D0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C03D606" wp14:editId="3A369E77">
            <wp:extent cx="1362932" cy="1082774"/>
            <wp:effectExtent l="0" t="0" r="8890" b="952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7376" cy="111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D0FE0" w14:textId="77777777" w:rsidR="00E479AF" w:rsidRDefault="00E479AF" w:rsidP="00E479AF">
      <w:pPr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</w:p>
    <w:p w14:paraId="7A46C376" w14:textId="77777777" w:rsidR="00E479AF" w:rsidRPr="00B64FAD" w:rsidRDefault="00E479AF" w:rsidP="00E479A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Order of Events</w:t>
      </w:r>
    </w:p>
    <w:p w14:paraId="07C583D3" w14:textId="77777777" w:rsidR="00E479AF" w:rsidRPr="00C41524" w:rsidRDefault="00E479AF" w:rsidP="00E479A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shd w:val="clear" w:color="auto" w:fill="FFFFFF"/>
        </w:rPr>
      </w:pPr>
    </w:p>
    <w:p w14:paraId="3F5EF62A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</w:pPr>
      <w:r w:rsidRPr="00565F8D"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>Friday</w:t>
      </w:r>
      <w:r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>,</w:t>
      </w:r>
      <w:r w:rsidRPr="00565F8D"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>August 2</w:t>
      </w:r>
      <w:r w:rsidRPr="00122D35"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 xml:space="preserve"> at EBHO</w:t>
      </w:r>
      <w:r w:rsidRPr="00565F8D"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 xml:space="preserve">Start Time: </w:t>
      </w:r>
      <w:r w:rsidRPr="00565F8D"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>:15</w:t>
      </w:r>
      <w:r w:rsidRPr="00565F8D"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>M</w:t>
      </w:r>
    </w:p>
    <w:p w14:paraId="39169228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3 Person Run-Swim-Run Relay</w:t>
      </w:r>
    </w:p>
    <w:p w14:paraId="31F1EDC3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1 Person Line Pull</w:t>
      </w:r>
    </w:p>
    <w:p w14:paraId="293B1487" w14:textId="77777777" w:rsidR="00E479AF" w:rsidRPr="00440759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2 Person Boat*</w:t>
      </w:r>
    </w:p>
    <w:p w14:paraId="5A8F4BD8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2 Mile Beach Run*</w:t>
      </w:r>
    </w:p>
    <w:p w14:paraId="465D7E47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2 Person Line Pull</w:t>
      </w:r>
    </w:p>
    <w:p w14:paraId="0BC23759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8 Person Ocean Relay</w:t>
      </w:r>
    </w:p>
    <w:p w14:paraId="34D204BC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  <w:r w:rsidRPr="00565F8D"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 xml:space="preserve">Beach Flags </w:t>
      </w:r>
    </w:p>
    <w:p w14:paraId="780C6AFF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*Contested simultaneously</w:t>
      </w:r>
    </w:p>
    <w:p w14:paraId="0F71BC84" w14:textId="77777777" w:rsidR="00E479AF" w:rsidRPr="00B64FAD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</w:p>
    <w:p w14:paraId="1959BB71" w14:textId="77777777" w:rsidR="00E479AF" w:rsidRPr="00565F8D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</w:pPr>
      <w:r w:rsidRPr="00565F8D"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 xml:space="preserve">Saturday, August </w:t>
      </w:r>
      <w:r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>3</w:t>
      </w:r>
      <w:r w:rsidRPr="00565F8D"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  <w:vertAlign w:val="superscript"/>
        </w:rPr>
        <w:t>th</w:t>
      </w:r>
      <w:r w:rsidRPr="00565F8D"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>at WBHO/P– Start Time: 6:45</w:t>
      </w:r>
      <w:r w:rsidRPr="00565F8D">
        <w:rPr>
          <w:rFonts w:ascii="Times New Roman" w:eastAsia="Times New Roman" w:hAnsi="Times New Roman" w:cs="Times New Roman"/>
          <w:bCs/>
          <w:color w:val="000000"/>
          <w:szCs w:val="28"/>
          <w:u w:val="single"/>
          <w:shd w:val="clear" w:color="auto" w:fill="FFFFFF"/>
        </w:rPr>
        <w:t>PM</w:t>
      </w:r>
    </w:p>
    <w:p w14:paraId="2278AD54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  <w:r w:rsidRPr="00565F8D"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Taplin Relay</w:t>
      </w:r>
    </w:p>
    <w:p w14:paraId="0A9E29BD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  <w:r w:rsidRPr="00565F8D"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8 Person Run Relay</w:t>
      </w:r>
    </w:p>
    <w:p w14:paraId="70B3F04E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4 Person Paddle Relay</w:t>
      </w:r>
    </w:p>
    <w:p w14:paraId="4216C677" w14:textId="77777777" w:rsidR="00E479AF" w:rsidRPr="00565F8D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 xml:space="preserve">4 Person </w:t>
      </w:r>
      <w:r w:rsidRPr="00565F8D"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Kayak Relay</w:t>
      </w:r>
    </w:p>
    <w:p w14:paraId="7EC88CE2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100-</w:t>
      </w:r>
      <w:r w:rsidRPr="00565F8D"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yard Pool Swim</w:t>
      </w:r>
    </w:p>
    <w:p w14:paraId="6ED1A925" w14:textId="77777777" w:rsidR="00E479AF" w:rsidRPr="00565F8D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</w:pPr>
      <w:r w:rsidRPr="00565F8D"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 xml:space="preserve">8 Person </w:t>
      </w:r>
      <w:r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>Pool</w:t>
      </w:r>
      <w:r w:rsidRPr="00565F8D"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</w:rPr>
        <w:t xml:space="preserve"> Relay</w:t>
      </w:r>
    </w:p>
    <w:p w14:paraId="7C52D1C5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</w:p>
    <w:p w14:paraId="104670F9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  <w:t>**90</w:t>
      </w:r>
      <w:r w:rsidRPr="00122D35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  <w:t xml:space="preserve"> Anniversary Party to follow at The Gatsby at Jones Beach**</w:t>
      </w:r>
    </w:p>
    <w:p w14:paraId="7968C46A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</w:p>
    <w:p w14:paraId="43440D0B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</w:p>
    <w:p w14:paraId="24B546A0" w14:textId="77777777" w:rsidR="00E479AF" w:rsidRPr="00122D35" w:rsidRDefault="00E479AF" w:rsidP="00E479AF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NEW T</w:t>
      </w:r>
      <w:r w:rsidRPr="00122D3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O 2019</w:t>
      </w:r>
    </w:p>
    <w:p w14:paraId="5963239E" w14:textId="77777777" w:rsidR="00E479AF" w:rsidRPr="00122D35" w:rsidRDefault="00E479AF" w:rsidP="00E479A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hd w:val="clear" w:color="auto" w:fill="FFFFFF"/>
        </w:rPr>
      </w:pPr>
    </w:p>
    <w:p w14:paraId="4B5A46C7" w14:textId="77777777" w:rsidR="00E479AF" w:rsidRPr="00122D35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122D3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Return of the 2 Person Boat Race</w:t>
      </w:r>
    </w:p>
    <w:p w14:paraId="615A2D16" w14:textId="77777777" w:rsidR="00E479AF" w:rsidRPr="00122D35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 w:val="16"/>
          <w:shd w:val="clear" w:color="auto" w:fill="FFFFFF"/>
        </w:rPr>
      </w:pPr>
    </w:p>
    <w:p w14:paraId="5B809B4D" w14:textId="77777777" w:rsidR="00E479AF" w:rsidRPr="00122D35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122D3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New order of events to increase participation (and avoid mosquitos)</w:t>
      </w:r>
    </w:p>
    <w:p w14:paraId="6FD2D1E8" w14:textId="77777777" w:rsidR="00E479AF" w:rsidRPr="00122D35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 w:val="16"/>
          <w:shd w:val="clear" w:color="auto" w:fill="FFFFFF"/>
        </w:rPr>
      </w:pPr>
    </w:p>
    <w:p w14:paraId="05CB9191" w14:textId="77777777" w:rsidR="00E479AF" w:rsidRPr="00122D35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122D3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Updated scoring system</w:t>
      </w:r>
    </w:p>
    <w:p w14:paraId="6D9C2AE2" w14:textId="77777777" w:rsidR="00E479AF" w:rsidRPr="00122D35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z w:val="16"/>
          <w:shd w:val="clear" w:color="auto" w:fill="FFFFFF"/>
        </w:rPr>
      </w:pPr>
    </w:p>
    <w:p w14:paraId="1B261DAF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122D3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Do not want to compete? Earn points by volunteering to help!</w:t>
      </w:r>
    </w:p>
    <w:p w14:paraId="204D8689" w14:textId="77777777" w:rsidR="00E479AF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592F05F1" w14:textId="77777777" w:rsidR="00E479AF" w:rsidRPr="00122D35" w:rsidRDefault="00E479AF" w:rsidP="00E479AF">
      <w:pPr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Full results will be sent out to the JBLC following the races</w:t>
      </w:r>
    </w:p>
    <w:p w14:paraId="7991DECF" w14:textId="77777777" w:rsidR="00567C07" w:rsidRDefault="00E479AF">
      <w:bookmarkStart w:id="0" w:name="_GoBack"/>
      <w:bookmarkEnd w:id="0"/>
    </w:p>
    <w:sectPr w:rsidR="00567C07" w:rsidSect="009A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AF"/>
    <w:rsid w:val="00346BD4"/>
    <w:rsid w:val="009A4B65"/>
    <w:rsid w:val="00E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100C1"/>
  <w14:defaultImageDpi w14:val="32767"/>
  <w15:chartTrackingRefBased/>
  <w15:docId w15:val="{3410723B-6B7D-1A45-B014-76E2740F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Donovan</dc:creator>
  <cp:keywords/>
  <dc:description/>
  <cp:lastModifiedBy>Thomas Donovan</cp:lastModifiedBy>
  <cp:revision>1</cp:revision>
  <dcterms:created xsi:type="dcterms:W3CDTF">2019-08-02T19:45:00Z</dcterms:created>
  <dcterms:modified xsi:type="dcterms:W3CDTF">2019-08-02T19:46:00Z</dcterms:modified>
</cp:coreProperties>
</file>