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4DE98" w14:textId="77777777" w:rsidR="00E479AF" w:rsidRDefault="00E479AF" w:rsidP="00E479AF">
      <w:pPr>
        <w:jc w:val="center"/>
        <w:rPr>
          <w:rFonts w:ascii="Times New Roman" w:hAnsi="Times New Roman" w:cs="Times New Roman"/>
          <w:b/>
          <w:sz w:val="36"/>
        </w:rPr>
      </w:pPr>
      <w:r w:rsidRPr="00C24A27">
        <w:rPr>
          <w:rFonts w:ascii="Times New Roman" w:hAnsi="Times New Roman" w:cs="Times New Roman"/>
          <w:b/>
          <w:sz w:val="36"/>
        </w:rPr>
        <w:t>JBLC Inter-Beach Races</w:t>
      </w:r>
      <w:r>
        <w:rPr>
          <w:rFonts w:ascii="Times New Roman" w:hAnsi="Times New Roman" w:cs="Times New Roman"/>
          <w:b/>
          <w:sz w:val="36"/>
        </w:rPr>
        <w:t xml:space="preserve"> 2019</w:t>
      </w:r>
    </w:p>
    <w:p w14:paraId="188C4BB5" w14:textId="77777777" w:rsidR="00E479AF" w:rsidRPr="00B64FAD" w:rsidRDefault="00E479AF" w:rsidP="00E479AF">
      <w:pPr>
        <w:jc w:val="center"/>
        <w:rPr>
          <w:rFonts w:ascii="Times New Roman" w:hAnsi="Times New Roman" w:cs="Times New Roman"/>
          <w:b/>
        </w:rPr>
      </w:pPr>
    </w:p>
    <w:p w14:paraId="5941141A" w14:textId="77777777" w:rsidR="00E479AF" w:rsidRPr="00062B35" w:rsidRDefault="00E479AF" w:rsidP="00E479AF">
      <w:pPr>
        <w:jc w:val="center"/>
        <w:rPr>
          <w:rFonts w:ascii="Times New Roman" w:hAnsi="Times New Roman" w:cs="Times New Roman"/>
          <w:b/>
          <w:sz w:val="36"/>
        </w:rPr>
      </w:pPr>
      <w:r w:rsidRPr="00990D0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C03D606" wp14:editId="3A369E77">
            <wp:extent cx="1362932" cy="1082774"/>
            <wp:effectExtent l="0" t="0" r="8890" b="9525"/>
            <wp:docPr id="2" name="Picture 2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7376" cy="111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D0FE0" w14:textId="77777777" w:rsidR="00E479AF" w:rsidRDefault="00E479AF" w:rsidP="00E479AF">
      <w:pPr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</w:pPr>
    </w:p>
    <w:p w14:paraId="7A46C376" w14:textId="77777777" w:rsidR="00E479AF" w:rsidRPr="00B64FAD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Order of Events</w:t>
      </w:r>
    </w:p>
    <w:p w14:paraId="07C583D3" w14:textId="77777777" w:rsidR="00E479AF" w:rsidRPr="00C41524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8"/>
          <w:shd w:val="clear" w:color="auto" w:fill="FFFFFF"/>
        </w:rPr>
      </w:pPr>
    </w:p>
    <w:p w14:paraId="3F5EF62A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Friday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,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August 2</w:t>
      </w:r>
      <w:r w:rsidRPr="00122D35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  <w:vertAlign w:val="superscript"/>
        </w:rPr>
        <w:t>nd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 at EBHO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 – 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Start Time: 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:15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P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M</w:t>
      </w:r>
    </w:p>
    <w:p w14:paraId="39169228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3 Person Run-Swim-Run Relay</w:t>
      </w:r>
    </w:p>
    <w:p w14:paraId="31F1EDC3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1 Person Line Pull</w:t>
      </w:r>
    </w:p>
    <w:p w14:paraId="293B1487" w14:textId="77777777" w:rsidR="00E479AF" w:rsidRPr="00440759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2 Person Boat*</w:t>
      </w:r>
    </w:p>
    <w:p w14:paraId="5A8F4BD8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2 Mile Beach Run*</w:t>
      </w:r>
    </w:p>
    <w:p w14:paraId="465D7E47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2 Person Line Pull</w:t>
      </w:r>
    </w:p>
    <w:p w14:paraId="0BC23759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8 Person Ocean Relay</w:t>
      </w:r>
    </w:p>
    <w:p w14:paraId="34D204BC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 xml:space="preserve">Beach Flags </w:t>
      </w:r>
    </w:p>
    <w:p w14:paraId="780C6AFF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*Contested simultaneously</w:t>
      </w:r>
    </w:p>
    <w:p w14:paraId="0F71BC84" w14:textId="77777777" w:rsidR="00E479AF" w:rsidRPr="00B64FAD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</w:p>
    <w:p w14:paraId="1959BB71" w14:textId="77777777" w:rsidR="00E479AF" w:rsidRPr="00565F8D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Saturday, August 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3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  <w:vertAlign w:val="superscript"/>
        </w:rPr>
        <w:t>th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at WBHO/P– Start Time: 6:45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u w:val="single"/>
          <w:shd w:val="clear" w:color="auto" w:fill="FFFFFF"/>
        </w:rPr>
        <w:t>PM</w:t>
      </w:r>
    </w:p>
    <w:p w14:paraId="2278AD54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Taplin Relay</w:t>
      </w:r>
    </w:p>
    <w:p w14:paraId="0A9E29BD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8 Person Run Relay</w:t>
      </w:r>
    </w:p>
    <w:p w14:paraId="70B3F04E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4 Person Paddle Relay</w:t>
      </w:r>
    </w:p>
    <w:p w14:paraId="4216C677" w14:textId="77777777" w:rsidR="00E479AF" w:rsidRPr="00565F8D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 xml:space="preserve">4 Person 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Kayak Relay</w:t>
      </w:r>
    </w:p>
    <w:p w14:paraId="7EC88CE2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100-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yard Pool Swim</w:t>
      </w:r>
    </w:p>
    <w:p w14:paraId="6ED1A925" w14:textId="77777777" w:rsidR="00E479AF" w:rsidRPr="00565F8D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</w:pP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 xml:space="preserve">8 Person </w:t>
      </w:r>
      <w:r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>Pool</w:t>
      </w:r>
      <w:r w:rsidRPr="00565F8D">
        <w:rPr>
          <w:rFonts w:ascii="Times New Roman" w:eastAsia="Times New Roman" w:hAnsi="Times New Roman" w:cs="Times New Roman"/>
          <w:bCs/>
          <w:color w:val="000000"/>
          <w:szCs w:val="28"/>
          <w:shd w:val="clear" w:color="auto" w:fill="FFFFFF"/>
        </w:rPr>
        <w:t xml:space="preserve"> Relay</w:t>
      </w:r>
    </w:p>
    <w:p w14:paraId="7C52D1C5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</w:pPr>
    </w:p>
    <w:p w14:paraId="104670F9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  <w:t>**90</w:t>
      </w:r>
      <w:r w:rsidRPr="00122D35"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  <w:t xml:space="preserve"> Anniversary Party to follow at The Gatsby at Jones Beach**</w:t>
      </w:r>
    </w:p>
    <w:p w14:paraId="7968C46A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</w:pPr>
    </w:p>
    <w:p w14:paraId="43440D0B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Cs w:val="28"/>
          <w:shd w:val="clear" w:color="auto" w:fill="FFFFFF"/>
        </w:rPr>
      </w:pPr>
    </w:p>
    <w:p w14:paraId="24B546A0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NEW T</w:t>
      </w:r>
      <w:r w:rsidRPr="00122D35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</w:rPr>
        <w:t>O 2019</w:t>
      </w:r>
    </w:p>
    <w:p w14:paraId="5963239E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hd w:val="clear" w:color="auto" w:fill="FFFFFF"/>
        </w:rPr>
      </w:pPr>
    </w:p>
    <w:p w14:paraId="4B5A46C7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  <w:r w:rsidRPr="00122D35"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  <w:t>Return of the 2 Person Boat Race</w:t>
      </w:r>
    </w:p>
    <w:p w14:paraId="615A2D16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 w:val="16"/>
          <w:shd w:val="clear" w:color="auto" w:fill="FFFFFF"/>
        </w:rPr>
      </w:pPr>
    </w:p>
    <w:p w14:paraId="5B809B4D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  <w:r w:rsidRPr="00122D35"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  <w:t>New order of events to increase participation (and avoid mosquitos)</w:t>
      </w:r>
    </w:p>
    <w:p w14:paraId="6FD2D1E8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 w:val="16"/>
          <w:shd w:val="clear" w:color="auto" w:fill="FFFFFF"/>
        </w:rPr>
      </w:pPr>
    </w:p>
    <w:p w14:paraId="05CB9191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  <w:r w:rsidRPr="00122D35"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  <w:t>Updated scoring system</w:t>
      </w:r>
    </w:p>
    <w:p w14:paraId="6D9C2AE2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z w:val="16"/>
          <w:shd w:val="clear" w:color="auto" w:fill="FFFFFF"/>
        </w:rPr>
      </w:pPr>
    </w:p>
    <w:p w14:paraId="1B261DAF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  <w:r w:rsidRPr="00122D35"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  <w:t>Do not want to compete? Earn points by volunteering to help!</w:t>
      </w:r>
    </w:p>
    <w:p w14:paraId="204D8689" w14:textId="77777777" w:rsidR="00E479AF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</w:p>
    <w:p w14:paraId="592F05F1" w14:textId="77777777" w:rsidR="00E479AF" w:rsidRPr="00122D35" w:rsidRDefault="00E479AF" w:rsidP="00E479AF">
      <w:pPr>
        <w:jc w:val="center"/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/>
          <w:shd w:val="clear" w:color="auto" w:fill="FFFFFF"/>
        </w:rPr>
        <w:t>Full results will be sent out to the JBLC following the races</w:t>
      </w:r>
    </w:p>
    <w:p w14:paraId="7991DECF" w14:textId="77777777" w:rsidR="00567C07" w:rsidRDefault="00E479AF">
      <w:bookmarkStart w:id="0" w:name="_GoBack"/>
      <w:bookmarkEnd w:id="0"/>
    </w:p>
    <w:sectPr w:rsidR="00567C07" w:rsidSect="009A4B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AF"/>
    <w:rsid w:val="00346BD4"/>
    <w:rsid w:val="009A4B65"/>
    <w:rsid w:val="00E4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7100C1"/>
  <w14:defaultImageDpi w14:val="32767"/>
  <w15:chartTrackingRefBased/>
  <w15:docId w15:val="{3410723B-6B7D-1A45-B014-76E2740F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479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Donovan</dc:creator>
  <cp:keywords/>
  <dc:description/>
  <cp:lastModifiedBy>Thomas Donovan</cp:lastModifiedBy>
  <cp:revision>1</cp:revision>
  <dcterms:created xsi:type="dcterms:W3CDTF">2019-08-02T19:45:00Z</dcterms:created>
  <dcterms:modified xsi:type="dcterms:W3CDTF">2019-08-02T19:46:00Z</dcterms:modified>
</cp:coreProperties>
</file>